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ED" w:rsidRPr="00DC3E7F" w:rsidRDefault="00CC17ED" w:rsidP="00CC17ED">
      <w:pPr>
        <w:pStyle w:val="Heading2"/>
      </w:pPr>
      <w:r w:rsidRPr="00DC3E7F">
        <w:t xml:space="preserve">Thank You </w:t>
      </w:r>
      <w:proofErr w:type="gramStart"/>
      <w:r w:rsidRPr="00DC3E7F">
        <w:t>For</w:t>
      </w:r>
      <w:proofErr w:type="gramEnd"/>
      <w:r w:rsidRPr="00DC3E7F">
        <w:t xml:space="preserve"> Your Promise To Pay</w:t>
      </w:r>
    </w:p>
    <w:p w:rsidR="00CC17ED" w:rsidRDefault="00CC17ED" w:rsidP="00CC17ED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C17ED" w:rsidRDefault="00CC17ED" w:rsidP="00CC17ED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Subject: Promise </w:t>
      </w:r>
      <w:proofErr w:type="gramStart"/>
      <w:r>
        <w:rPr>
          <w:rFonts w:asciiTheme="minorHAnsi" w:hAnsiTheme="minorHAnsi" w:cs="Arial"/>
          <w:sz w:val="22"/>
          <w:szCs w:val="22"/>
        </w:rPr>
        <w:t>To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Pay</w:t>
      </w:r>
    </w:p>
    <w:p w:rsidR="00CC17ED" w:rsidRDefault="00CC17ED" w:rsidP="00CC17ED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CC17ED" w:rsidRDefault="00CC17ED" w:rsidP="00CC17ED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per our conversation on Date and Time, Name of Customer has agreed to pay invoice(s) ###### for the amount of $$$$ by DATE OF PROMISE.</w:t>
      </w:r>
    </w:p>
    <w:p w:rsidR="00CC17ED" w:rsidRDefault="00CC17ED" w:rsidP="00CC17ED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CC17ED" w:rsidRPr="009F3A31" w:rsidRDefault="00CC17ED" w:rsidP="00CC17ED">
      <w:pPr>
        <w:pStyle w:val="CM2"/>
        <w:spacing w:after="272" w:line="278" w:lineRule="atLeast"/>
        <w:rPr>
          <w:rFonts w:asciiTheme="minorHAnsi" w:hAnsiTheme="minorHAnsi" w:cs="Times"/>
          <w:bCs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To pay your past due balance online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  <w:u w:val="single"/>
        </w:rPr>
        <w:t xml:space="preserve">Click Here,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>or you can</w:t>
      </w:r>
      <w:bookmarkStart w:id="0" w:name="_GoBack"/>
      <w:bookmarkEnd w:id="0"/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 mail your payment to the following address:</w:t>
      </w:r>
    </w:p>
    <w:p w:rsidR="00CC17ED" w:rsidRPr="009F3A31" w:rsidRDefault="00CC17ED" w:rsidP="00CC17ED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Company Name</w:t>
      </w:r>
    </w:p>
    <w:p w:rsidR="00CC17ED" w:rsidRPr="009F3A31" w:rsidRDefault="00CC17ED" w:rsidP="00CC17ED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Street Address</w:t>
      </w:r>
    </w:p>
    <w:p w:rsidR="00CC17ED" w:rsidRDefault="00CC17ED" w:rsidP="00CC17ED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City, State, Zip</w:t>
      </w:r>
    </w:p>
    <w:p w:rsidR="00CC17ED" w:rsidRDefault="00CC17ED" w:rsidP="00CC17ED">
      <w:pPr>
        <w:pStyle w:val="Default"/>
        <w:rPr>
          <w:rFonts w:asciiTheme="minorHAnsi" w:hAnsiTheme="minorHAnsi"/>
          <w:sz w:val="22"/>
          <w:szCs w:val="22"/>
        </w:rPr>
      </w:pPr>
    </w:p>
    <w:p w:rsidR="00CC17ED" w:rsidRPr="009F3A31" w:rsidRDefault="00CC17ED" w:rsidP="00CC17ED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If you have any questions related to these invoices or need to speak to a credit representative, please contact NAME OF PERSON at EMAIL ADDRESS and PHONE NUMBER. 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CC17ED" w:rsidRPr="009F3A31" w:rsidRDefault="00CC17ED" w:rsidP="00CC17ED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CC17ED" w:rsidRPr="009F3A31" w:rsidRDefault="00CC17ED" w:rsidP="00CC17ED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CC17ED" w:rsidRPr="009F3A31" w:rsidRDefault="00CC17ED" w:rsidP="00CC17ED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CC17ED" w:rsidRPr="00DC3E7F" w:rsidRDefault="00CC17ED" w:rsidP="00CC17ED">
      <w:pPr>
        <w:rPr>
          <w:rFonts w:asciiTheme="minorHAnsi" w:hAnsiTheme="minorHAnsi"/>
          <w:sz w:val="22"/>
        </w:rPr>
      </w:pPr>
      <w:r w:rsidRPr="00DC3E7F">
        <w:rPr>
          <w:rFonts w:asciiTheme="minorHAnsi" w:hAnsiTheme="minorHAnsi"/>
          <w:sz w:val="22"/>
        </w:rPr>
        <w:t>Yours,</w:t>
      </w:r>
    </w:p>
    <w:p w:rsidR="00492AA1" w:rsidRDefault="00492AA1"/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Bold MS">
    <w:altName w:val="Times New Roman Bold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ED"/>
    <w:rsid w:val="00492AA1"/>
    <w:rsid w:val="00C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89A9-7B97-4FF9-9E30-9BC7837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ED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CC17ED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17ED"/>
    <w:rPr>
      <w:rFonts w:ascii="Rockwell" w:eastAsia="Times New Roman" w:hAnsi="Rockwell" w:cs="Times New Roman"/>
      <w:b/>
      <w:bCs/>
      <w:color w:val="663366"/>
      <w:sz w:val="26"/>
      <w:szCs w:val="26"/>
    </w:rPr>
  </w:style>
  <w:style w:type="paragraph" w:styleId="ListParagraph">
    <w:name w:val="List Paragraph"/>
    <w:basedOn w:val="Normal"/>
    <w:uiPriority w:val="34"/>
    <w:qFormat/>
    <w:rsid w:val="00CC17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C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Bold MS" w:eastAsia="Times New Roman" w:hAnsi="Times New Roman Bold MS" w:cs="Times New Roman Bold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C17ED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C17ED"/>
    <w:pPr>
      <w:spacing w:line="27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2016-06-27T13:21:00Z</dcterms:created>
  <dcterms:modified xsi:type="dcterms:W3CDTF">2016-06-27T13:21:00Z</dcterms:modified>
</cp:coreProperties>
</file>